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AFF02F" w14:textId="5B1666CB" w:rsidR="00E044CD" w:rsidRDefault="00E044CD" w:rsidP="00E044CD">
      <w:pPr>
        <w:ind w:left="720" w:hanging="360"/>
      </w:pPr>
      <w:r>
        <w:t xml:space="preserve">HATS OFF FOR THE HISTORY OF SCIENCE: READING SECONDARY SOURCES </w:t>
      </w:r>
      <w:r w:rsidR="00D679B0">
        <w:t>WORK</w:t>
      </w:r>
      <w:r>
        <w:t>SHEET</w:t>
      </w:r>
    </w:p>
    <w:p w14:paraId="07CB402A" w14:textId="77777777" w:rsidR="00E044CD" w:rsidRDefault="00E044CD" w:rsidP="00E044CD">
      <w:pPr>
        <w:ind w:left="720" w:hanging="360"/>
      </w:pPr>
    </w:p>
    <w:p w14:paraId="376521D4" w14:textId="4AF112AB" w:rsidR="00A9177B" w:rsidRDefault="00E044CD" w:rsidP="00E044CD">
      <w:pPr>
        <w:pStyle w:val="ListParagraph"/>
        <w:numPr>
          <w:ilvl w:val="0"/>
          <w:numId w:val="1"/>
        </w:numPr>
      </w:pPr>
      <w:r>
        <w:t xml:space="preserve">The title of an academic piece generally tells us something about its argument. What might the title of this piece tell you about what the piece will be about and what it might be </w:t>
      </w:r>
      <w:r w:rsidR="00346ECF">
        <w:t xml:space="preserve">arguing </w:t>
      </w:r>
      <w:r>
        <w:t>about this</w:t>
      </w:r>
      <w:r w:rsidR="00346ECF">
        <w:t xml:space="preserve"> topic</w:t>
      </w:r>
      <w:r>
        <w:t>?</w:t>
      </w:r>
    </w:p>
    <w:p w14:paraId="5DF1A417" w14:textId="02A4F42D" w:rsidR="00E044CD" w:rsidRDefault="00E044CD" w:rsidP="00E044CD"/>
    <w:p w14:paraId="0D381DC5" w14:textId="19125346" w:rsidR="00E044CD" w:rsidRDefault="00E044CD" w:rsidP="00E044CD"/>
    <w:p w14:paraId="6F1154AE" w14:textId="06EA9685" w:rsidR="00E044CD" w:rsidRDefault="00E044CD" w:rsidP="00E044CD"/>
    <w:p w14:paraId="709D10CE" w14:textId="549A9A48" w:rsidR="00E044CD" w:rsidRDefault="00E044CD" w:rsidP="00E044CD"/>
    <w:p w14:paraId="4A1DA847" w14:textId="5CA77343" w:rsidR="00E044CD" w:rsidRDefault="00E044CD" w:rsidP="00E044CD"/>
    <w:p w14:paraId="5E2A8269" w14:textId="1FD9D322" w:rsidR="00E044CD" w:rsidRDefault="00E044CD" w:rsidP="00E044CD"/>
    <w:p w14:paraId="028582CB" w14:textId="56F74524" w:rsidR="00E044CD" w:rsidRDefault="00E044CD" w:rsidP="00E044CD"/>
    <w:p w14:paraId="6724540A" w14:textId="77B8EBEE" w:rsidR="00E044CD" w:rsidRDefault="00E044CD" w:rsidP="00E044CD"/>
    <w:p w14:paraId="0C4003AC" w14:textId="77777777" w:rsidR="00E044CD" w:rsidRDefault="00E044CD" w:rsidP="00E044CD"/>
    <w:p w14:paraId="2F8F65F2" w14:textId="2B46D280" w:rsidR="00E044CD" w:rsidRDefault="00E044CD" w:rsidP="00E044CD"/>
    <w:p w14:paraId="1F9FD1D8" w14:textId="3D644727" w:rsidR="00E044CD" w:rsidRDefault="00E044CD" w:rsidP="00E044CD">
      <w:pPr>
        <w:pStyle w:val="ListParagraph"/>
        <w:numPr>
          <w:ilvl w:val="0"/>
          <w:numId w:val="1"/>
        </w:numPr>
      </w:pPr>
      <w:r>
        <w:t>In your own words, and in no more than four sentences, briefly SUMMARIZE what this article is about. How is what you are doing here different than finding the argument?</w:t>
      </w:r>
    </w:p>
    <w:p w14:paraId="4B0A8925" w14:textId="75E2C6AA" w:rsidR="00E044CD" w:rsidRDefault="00E044CD" w:rsidP="00E044CD"/>
    <w:p w14:paraId="17EC517C" w14:textId="5FFEC0E9" w:rsidR="00E044CD" w:rsidRDefault="00E044CD" w:rsidP="00E044CD"/>
    <w:p w14:paraId="4B3B93B2" w14:textId="479DE077" w:rsidR="00E044CD" w:rsidRDefault="00E044CD" w:rsidP="00E044CD"/>
    <w:p w14:paraId="1E2DD774" w14:textId="5FAF42BF" w:rsidR="00E044CD" w:rsidRDefault="00E044CD" w:rsidP="00E044CD"/>
    <w:p w14:paraId="61A08FC6" w14:textId="67B87878" w:rsidR="00E044CD" w:rsidRDefault="00E044CD" w:rsidP="00E044CD"/>
    <w:p w14:paraId="2AF26FC2" w14:textId="31B628FD" w:rsidR="00E044CD" w:rsidRDefault="00E044CD" w:rsidP="00E044CD"/>
    <w:p w14:paraId="344F3EA3" w14:textId="5F22CD0D" w:rsidR="00E044CD" w:rsidRDefault="00E044CD" w:rsidP="00E044CD"/>
    <w:p w14:paraId="552163C2" w14:textId="7CFCE2DD" w:rsidR="00E044CD" w:rsidRDefault="00E044CD" w:rsidP="00E044CD"/>
    <w:p w14:paraId="0C982CE1" w14:textId="44FE5921" w:rsidR="00E044CD" w:rsidRDefault="00E044CD" w:rsidP="00E044CD"/>
    <w:p w14:paraId="6CAE12F7" w14:textId="6D1A6E9C" w:rsidR="00E044CD" w:rsidRDefault="00E044CD" w:rsidP="00E044CD"/>
    <w:p w14:paraId="2A1251A2" w14:textId="1BD26A2D" w:rsidR="00E044CD" w:rsidRDefault="00E044CD" w:rsidP="00E044CD"/>
    <w:p w14:paraId="72400E45" w14:textId="1E7069AD" w:rsidR="00E044CD" w:rsidRDefault="00E044CD" w:rsidP="00E044CD"/>
    <w:p w14:paraId="5992C805" w14:textId="6F104E2A" w:rsidR="00E044CD" w:rsidRDefault="00E044CD" w:rsidP="00E044CD"/>
    <w:p w14:paraId="5BC55A33" w14:textId="3D224C8A" w:rsidR="00E044CD" w:rsidRDefault="00E044CD" w:rsidP="00E044CD"/>
    <w:p w14:paraId="67DF2731" w14:textId="76EF7391" w:rsidR="00E044CD" w:rsidRDefault="00E044CD" w:rsidP="00E044CD"/>
    <w:p w14:paraId="5B3169AD" w14:textId="77777777" w:rsidR="00E044CD" w:rsidRDefault="00E044CD" w:rsidP="00E044CD"/>
    <w:p w14:paraId="57064D51" w14:textId="51421B6B" w:rsidR="00E044CD" w:rsidRDefault="00E044CD" w:rsidP="00E044CD">
      <w:pPr>
        <w:pStyle w:val="ListParagraph"/>
        <w:numPr>
          <w:ilvl w:val="0"/>
          <w:numId w:val="1"/>
        </w:numPr>
      </w:pPr>
      <w:r>
        <w:t>Where can you find the piece’s MAIN ARGUMENT? What makes this an argument (</w:t>
      </w:r>
      <w:proofErr w:type="gramStart"/>
      <w:r>
        <w:t>i.e.</w:t>
      </w:r>
      <w:proofErr w:type="gramEnd"/>
      <w:r>
        <w:t xml:space="preserve"> how is it controversial, falsifiable and significant?)</w:t>
      </w:r>
    </w:p>
    <w:p w14:paraId="6EDAECB8" w14:textId="6AD98BBD" w:rsidR="00E044CD" w:rsidRDefault="00E044CD" w:rsidP="00E044CD"/>
    <w:p w14:paraId="36D2C281" w14:textId="4E7C979E" w:rsidR="00E044CD" w:rsidRDefault="00E044CD" w:rsidP="00E044CD"/>
    <w:p w14:paraId="1CD1708D" w14:textId="0ED99ADB" w:rsidR="00E044CD" w:rsidRDefault="00E044CD" w:rsidP="00E044CD"/>
    <w:p w14:paraId="4D166DF8" w14:textId="70859596" w:rsidR="00E044CD" w:rsidRDefault="00E044CD" w:rsidP="00E044CD"/>
    <w:p w14:paraId="4FC89B2B" w14:textId="5DF5AE3D" w:rsidR="00E044CD" w:rsidRDefault="00E044CD" w:rsidP="00E044CD"/>
    <w:p w14:paraId="352A5066" w14:textId="51367A98" w:rsidR="00E044CD" w:rsidRDefault="00E044CD" w:rsidP="00E044CD"/>
    <w:p w14:paraId="5DB3A747" w14:textId="77777777" w:rsidR="00E044CD" w:rsidRDefault="00E044CD" w:rsidP="00E044CD"/>
    <w:p w14:paraId="4A9A256F" w14:textId="169AFC74" w:rsidR="00E044CD" w:rsidRDefault="00E044CD" w:rsidP="00E044CD"/>
    <w:p w14:paraId="52D39B8C" w14:textId="1B03268C" w:rsidR="00E044CD" w:rsidRDefault="00E044CD" w:rsidP="00E044CD"/>
    <w:p w14:paraId="62EA96C8" w14:textId="77777777" w:rsidR="00E044CD" w:rsidRDefault="00E044CD" w:rsidP="00E044CD"/>
    <w:p w14:paraId="4ECDB8E2" w14:textId="453AA585" w:rsidR="00E044CD" w:rsidRDefault="00E044CD" w:rsidP="00E044CD"/>
    <w:p w14:paraId="75E93517" w14:textId="77777777" w:rsidR="00E044CD" w:rsidRDefault="00E044CD" w:rsidP="00E044CD">
      <w:pPr>
        <w:pStyle w:val="ListParagraph"/>
        <w:numPr>
          <w:ilvl w:val="0"/>
          <w:numId w:val="1"/>
        </w:numPr>
      </w:pPr>
      <w:r>
        <w:t>What PRIMARY SOURCES does Dr. Roberts use in this piece? How does she use them?</w:t>
      </w:r>
    </w:p>
    <w:p w14:paraId="554351C3" w14:textId="77777777" w:rsidR="00E044CD" w:rsidRDefault="00E044CD" w:rsidP="00E044CD"/>
    <w:p w14:paraId="4EDC6430" w14:textId="77777777" w:rsidR="00E044CD" w:rsidRDefault="00E044CD" w:rsidP="00E044CD"/>
    <w:p w14:paraId="29D421F7" w14:textId="77777777" w:rsidR="00E044CD" w:rsidRDefault="00E044CD" w:rsidP="00E044CD"/>
    <w:p w14:paraId="71EE1344" w14:textId="50252EC7" w:rsidR="00E044CD" w:rsidRDefault="00E044CD" w:rsidP="00E044CD"/>
    <w:p w14:paraId="3D8055EB" w14:textId="7F6CF91A" w:rsidR="00E044CD" w:rsidRDefault="00E044CD" w:rsidP="00E044CD"/>
    <w:p w14:paraId="129D4765" w14:textId="36C8A55D" w:rsidR="00E044CD" w:rsidRDefault="00E044CD" w:rsidP="00E044CD"/>
    <w:p w14:paraId="4A7CB90D" w14:textId="2DD40084" w:rsidR="00E044CD" w:rsidRDefault="00E044CD" w:rsidP="00E044CD"/>
    <w:p w14:paraId="260F7EA1" w14:textId="3B79AD25" w:rsidR="00E044CD" w:rsidRDefault="00E044CD" w:rsidP="00E044CD"/>
    <w:p w14:paraId="45F4494B" w14:textId="47ACAED1" w:rsidR="00E044CD" w:rsidRDefault="00E044CD" w:rsidP="00E044CD"/>
    <w:p w14:paraId="46BB6955" w14:textId="1EC4C0D1" w:rsidR="00E044CD" w:rsidRDefault="00E044CD" w:rsidP="00E044CD"/>
    <w:p w14:paraId="7D25CAB8" w14:textId="2DDEE8E9" w:rsidR="00E044CD" w:rsidRDefault="00E044CD" w:rsidP="00E044CD"/>
    <w:p w14:paraId="5B99F40E" w14:textId="77777777" w:rsidR="00E044CD" w:rsidRDefault="00E044CD" w:rsidP="00E044CD"/>
    <w:p w14:paraId="75ECBCF9" w14:textId="498F49E3" w:rsidR="00E044CD" w:rsidRDefault="00E044CD" w:rsidP="00E044CD">
      <w:pPr>
        <w:pStyle w:val="ListParagraph"/>
        <w:numPr>
          <w:ilvl w:val="0"/>
          <w:numId w:val="1"/>
        </w:numPr>
      </w:pPr>
      <w:r>
        <w:t xml:space="preserve">Where does Dr. Roberts use the work of OTHER SCHOLARS (secondary sources) in this piece? Who does she cite? Why does she do this? </w:t>
      </w:r>
    </w:p>
    <w:sectPr w:rsidR="00E044C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9D2387E"/>
    <w:multiLevelType w:val="hybridMultilevel"/>
    <w:tmpl w:val="ECDEC7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44CD"/>
    <w:rsid w:val="001F291D"/>
    <w:rsid w:val="00346ECF"/>
    <w:rsid w:val="00461E8F"/>
    <w:rsid w:val="00665210"/>
    <w:rsid w:val="00A9177B"/>
    <w:rsid w:val="00D679B0"/>
    <w:rsid w:val="00E044CD"/>
    <w:rsid w:val="00EB6B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ED1E6CB"/>
  <w15:chartTrackingRefBased/>
  <w15:docId w15:val="{595BE1DB-2E6E-C541-8327-833334E8B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44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125</Words>
  <Characters>719</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Vause</dc:creator>
  <cp:keywords/>
  <dc:description/>
  <cp:lastModifiedBy>Erika Vause</cp:lastModifiedBy>
  <cp:revision>4</cp:revision>
  <cp:lastPrinted>2022-02-07T14:08:00Z</cp:lastPrinted>
  <dcterms:created xsi:type="dcterms:W3CDTF">2022-02-06T14:30:00Z</dcterms:created>
  <dcterms:modified xsi:type="dcterms:W3CDTF">2022-03-11T17:52:00Z</dcterms:modified>
</cp:coreProperties>
</file>